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D347" w14:textId="55470A9D" w:rsidR="00D04820" w:rsidRDefault="00D04820" w:rsidP="003A5962">
      <w:pPr>
        <w:spacing w:before="8"/>
        <w:ind w:left="811" w:right="468"/>
        <w:jc w:val="center"/>
        <w:rPr>
          <w:b/>
          <w:sz w:val="21"/>
        </w:rPr>
      </w:pPr>
      <w:r>
        <w:rPr>
          <w:b/>
          <w:sz w:val="21"/>
        </w:rPr>
        <w:t>ANEXO III</w:t>
      </w:r>
    </w:p>
    <w:p w14:paraId="717BC766" w14:textId="780039F1" w:rsidR="003A5962" w:rsidRPr="00951212" w:rsidRDefault="00D04820" w:rsidP="003A5962">
      <w:pPr>
        <w:spacing w:before="8"/>
        <w:ind w:left="811" w:right="468"/>
        <w:jc w:val="center"/>
        <w:rPr>
          <w:b/>
          <w:sz w:val="21"/>
        </w:rPr>
      </w:pPr>
      <w:r>
        <w:rPr>
          <w:b/>
          <w:sz w:val="21"/>
        </w:rPr>
        <w:t>F</w:t>
      </w:r>
      <w:r w:rsidR="003A5962" w:rsidRPr="00951212">
        <w:rPr>
          <w:b/>
          <w:sz w:val="21"/>
        </w:rPr>
        <w:t>ORMULÁRIO</w:t>
      </w:r>
      <w:r w:rsidR="003A5962" w:rsidRPr="00951212">
        <w:rPr>
          <w:b/>
          <w:spacing w:val="51"/>
          <w:sz w:val="21"/>
        </w:rPr>
        <w:t xml:space="preserve"> </w:t>
      </w:r>
      <w:r w:rsidR="003A5962" w:rsidRPr="00951212">
        <w:rPr>
          <w:b/>
          <w:sz w:val="21"/>
        </w:rPr>
        <w:t>DE</w:t>
      </w:r>
      <w:r w:rsidR="003A5962" w:rsidRPr="00951212">
        <w:rPr>
          <w:b/>
          <w:spacing w:val="24"/>
          <w:sz w:val="21"/>
        </w:rPr>
        <w:t xml:space="preserve"> </w:t>
      </w:r>
      <w:r w:rsidR="003A5962" w:rsidRPr="00951212">
        <w:rPr>
          <w:b/>
          <w:sz w:val="21"/>
        </w:rPr>
        <w:t>SOLICITAÇÃO</w:t>
      </w:r>
      <w:r w:rsidR="003A5962" w:rsidRPr="00951212">
        <w:rPr>
          <w:b/>
          <w:spacing w:val="17"/>
          <w:sz w:val="21"/>
        </w:rPr>
        <w:t xml:space="preserve"> </w:t>
      </w:r>
      <w:r w:rsidR="003A5962" w:rsidRPr="00951212">
        <w:rPr>
          <w:b/>
          <w:sz w:val="21"/>
        </w:rPr>
        <w:t>DE</w:t>
      </w:r>
      <w:r w:rsidR="003A5962" w:rsidRPr="00951212">
        <w:rPr>
          <w:b/>
          <w:spacing w:val="40"/>
          <w:sz w:val="21"/>
        </w:rPr>
        <w:t xml:space="preserve"> </w:t>
      </w:r>
      <w:r w:rsidR="003A5962" w:rsidRPr="00951212">
        <w:rPr>
          <w:b/>
          <w:sz w:val="21"/>
        </w:rPr>
        <w:t>RECURSO</w:t>
      </w:r>
    </w:p>
    <w:p w14:paraId="349D802D" w14:textId="77777777" w:rsidR="003A5962" w:rsidRPr="00951212" w:rsidRDefault="003A5962" w:rsidP="003A5962">
      <w:pPr>
        <w:pStyle w:val="Corpodetexto"/>
        <w:ind w:left="0"/>
        <w:rPr>
          <w:b/>
          <w:sz w:val="20"/>
        </w:rPr>
      </w:pPr>
    </w:p>
    <w:p w14:paraId="194B1C63" w14:textId="77777777" w:rsidR="003A5962" w:rsidRPr="00951212" w:rsidRDefault="003A5962" w:rsidP="003A5962">
      <w:pPr>
        <w:pStyle w:val="Corpodetexto"/>
        <w:spacing w:before="9"/>
        <w:ind w:left="0"/>
        <w:rPr>
          <w:b/>
          <w:sz w:val="12"/>
        </w:rPr>
      </w:pPr>
    </w:p>
    <w:tbl>
      <w:tblPr>
        <w:tblStyle w:val="NormalTable0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1"/>
      </w:tblGrid>
      <w:tr w:rsidR="003A5962" w:rsidRPr="00951212" w14:paraId="3DDD2470" w14:textId="77777777" w:rsidTr="00263069">
        <w:trPr>
          <w:trHeight w:val="296"/>
        </w:trPr>
        <w:tc>
          <w:tcPr>
            <w:tcW w:w="9081" w:type="dxa"/>
          </w:tcPr>
          <w:p w14:paraId="718CB3DD" w14:textId="77777777" w:rsidR="003A5962" w:rsidRPr="00951212" w:rsidRDefault="003A5962" w:rsidP="00263069">
            <w:pPr>
              <w:pStyle w:val="TableParagraph"/>
              <w:ind w:left="112"/>
              <w:rPr>
                <w:b/>
                <w:sz w:val="20"/>
              </w:rPr>
            </w:pPr>
            <w:r w:rsidRPr="00951212">
              <w:rPr>
                <w:b/>
                <w:sz w:val="20"/>
              </w:rPr>
              <w:t>FORMULÁRIO</w:t>
            </w:r>
            <w:r w:rsidRPr="00951212">
              <w:rPr>
                <w:b/>
                <w:spacing w:val="16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DE SOLICITAÇÃO</w:t>
            </w:r>
            <w:r w:rsidRPr="00951212">
              <w:rPr>
                <w:b/>
                <w:spacing w:val="15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DE</w:t>
            </w:r>
            <w:r w:rsidRPr="00951212">
              <w:rPr>
                <w:b/>
                <w:spacing w:val="-1"/>
                <w:sz w:val="20"/>
              </w:rPr>
              <w:t xml:space="preserve"> </w:t>
            </w:r>
            <w:r w:rsidRPr="00951212">
              <w:rPr>
                <w:b/>
                <w:sz w:val="20"/>
              </w:rPr>
              <w:t>RECURSO</w:t>
            </w:r>
          </w:p>
        </w:tc>
      </w:tr>
      <w:tr w:rsidR="003A5962" w:rsidRPr="00951212" w14:paraId="45CC73E4" w14:textId="77777777" w:rsidTr="00263069">
        <w:trPr>
          <w:trHeight w:val="9399"/>
        </w:trPr>
        <w:tc>
          <w:tcPr>
            <w:tcW w:w="9081" w:type="dxa"/>
          </w:tcPr>
          <w:p w14:paraId="67CBBFF7" w14:textId="77777777" w:rsidR="003A5962" w:rsidRPr="00951212" w:rsidRDefault="003A5962" w:rsidP="00263069">
            <w:pPr>
              <w:pStyle w:val="TableParagraph"/>
              <w:spacing w:before="2" w:line="247" w:lineRule="auto"/>
              <w:ind w:left="112"/>
              <w:rPr>
                <w:sz w:val="21"/>
                <w:szCs w:val="21"/>
              </w:rPr>
            </w:pPr>
            <w:r w:rsidRPr="6B0E5192">
              <w:rPr>
                <w:w w:val="105"/>
                <w:sz w:val="21"/>
                <w:szCs w:val="21"/>
              </w:rPr>
              <w:t>À</w:t>
            </w:r>
            <w:r w:rsidRPr="6B0E5192">
              <w:rPr>
                <w:spacing w:val="-9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Comissão</w:t>
            </w:r>
            <w:r w:rsidRPr="6B0E5192">
              <w:rPr>
                <w:spacing w:val="-9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Organizadora</w:t>
            </w:r>
            <w:r w:rsidRPr="6B0E5192">
              <w:rPr>
                <w:spacing w:val="-2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do Processo</w:t>
            </w:r>
            <w:r w:rsidRPr="6B0E5192">
              <w:rPr>
                <w:spacing w:val="-10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Seletivo</w:t>
            </w:r>
            <w:r w:rsidRPr="6B0E5192">
              <w:rPr>
                <w:spacing w:val="8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Simplificado</w:t>
            </w:r>
            <w:r w:rsidRPr="6B0E5192">
              <w:rPr>
                <w:spacing w:val="9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do</w:t>
            </w:r>
            <w:r w:rsidRPr="6B0E5192">
              <w:rPr>
                <w:spacing w:val="-2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Edital</w:t>
            </w:r>
            <w:r w:rsidRPr="6B0E5192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PROEX</w:t>
            </w:r>
            <w:r w:rsidRPr="6B0E5192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Pr="6B0E5192">
              <w:rPr>
                <w:w w:val="105"/>
                <w:sz w:val="21"/>
                <w:szCs w:val="21"/>
              </w:rPr>
              <w:t>-</w:t>
            </w:r>
            <w:r w:rsidRPr="6B0E5192">
              <w:rPr>
                <w:spacing w:val="-9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IFES</w:t>
            </w:r>
            <w:r w:rsidRPr="00D37B9D">
              <w:rPr>
                <w:spacing w:val="-7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Nº</w:t>
            </w:r>
            <w:r w:rsidRPr="00D37B9D">
              <w:rPr>
                <w:spacing w:val="-8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10/2024</w:t>
            </w:r>
            <w:r w:rsidRPr="00D37B9D">
              <w:rPr>
                <w:spacing w:val="-6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do</w:t>
            </w:r>
            <w:r w:rsidRPr="00D37B9D">
              <w:rPr>
                <w:spacing w:val="-47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Ifes, referente</w:t>
            </w:r>
            <w:r w:rsidRPr="00D37B9D">
              <w:rPr>
                <w:spacing w:val="5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ao projeto</w:t>
            </w:r>
            <w:r w:rsidRPr="00D37B9D">
              <w:rPr>
                <w:spacing w:val="12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abaixo (assinale</w:t>
            </w:r>
            <w:r w:rsidRPr="00D37B9D">
              <w:rPr>
                <w:spacing w:val="17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no máximo</w:t>
            </w:r>
            <w:r w:rsidRPr="00D37B9D">
              <w:rPr>
                <w:spacing w:val="11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uma</w:t>
            </w:r>
            <w:r w:rsidRPr="00D37B9D">
              <w:rPr>
                <w:spacing w:val="10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das</w:t>
            </w:r>
            <w:r w:rsidRPr="00D37B9D">
              <w:rPr>
                <w:spacing w:val="4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opções</w:t>
            </w:r>
            <w:r w:rsidRPr="00D37B9D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00D37B9D">
              <w:rPr>
                <w:w w:val="105"/>
                <w:sz w:val="21"/>
                <w:szCs w:val="21"/>
              </w:rPr>
              <w:t>abaixo):</w:t>
            </w:r>
          </w:p>
          <w:p w14:paraId="0E905A6C" w14:textId="77777777" w:rsidR="003A5962" w:rsidRPr="00951212" w:rsidRDefault="003A5962" w:rsidP="00263069">
            <w:pPr>
              <w:pStyle w:val="TableParagraph"/>
              <w:spacing w:before="8"/>
              <w:rPr>
                <w:b/>
              </w:rPr>
            </w:pPr>
          </w:p>
          <w:p w14:paraId="52E9A618" w14:textId="77777777" w:rsidR="003A5962" w:rsidRPr="00951212" w:rsidRDefault="003A5962" w:rsidP="00263069">
            <w:pPr>
              <w:pStyle w:val="TableParagraph"/>
              <w:ind w:left="112"/>
              <w:rPr>
                <w:sz w:val="21"/>
              </w:rPr>
            </w:pPr>
            <w:r w:rsidRPr="00951212">
              <w:rPr>
                <w:w w:val="105"/>
                <w:sz w:val="21"/>
              </w:rPr>
              <w:t>(</w:t>
            </w:r>
            <w:r w:rsidRPr="00951212">
              <w:rPr>
                <w:spacing w:val="18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)</w:t>
            </w:r>
            <w:r w:rsidRPr="00951212">
              <w:rPr>
                <w:spacing w:val="-9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“ASSISTEC INOVA: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Assistência</w:t>
            </w:r>
            <w:r w:rsidRPr="00951212">
              <w:rPr>
                <w:spacing w:val="9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Técnica para</w:t>
            </w:r>
            <w:r w:rsidRPr="00951212">
              <w:rPr>
                <w:spacing w:val="-10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a</w:t>
            </w:r>
            <w:r w:rsidRPr="00951212">
              <w:rPr>
                <w:spacing w:val="-10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Inovação</w:t>
            </w:r>
            <w:r w:rsidRPr="00951212">
              <w:rPr>
                <w:spacing w:val="-8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e</w:t>
            </w:r>
            <w:r w:rsidRPr="00951212">
              <w:rPr>
                <w:spacing w:val="-13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para o</w:t>
            </w:r>
            <w:r w:rsidRPr="00951212">
              <w:rPr>
                <w:spacing w:val="-8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Empreendedorismo”</w:t>
            </w:r>
          </w:p>
          <w:p w14:paraId="6895BDC9" w14:textId="77777777" w:rsidR="003A5962" w:rsidRPr="00951212" w:rsidRDefault="003A5962" w:rsidP="00263069">
            <w:pPr>
              <w:pStyle w:val="TableParagraph"/>
              <w:spacing w:before="8"/>
              <w:ind w:left="112"/>
              <w:rPr>
                <w:sz w:val="21"/>
              </w:rPr>
            </w:pPr>
            <w:r w:rsidRPr="00951212">
              <w:rPr>
                <w:spacing w:val="-1"/>
                <w:w w:val="105"/>
                <w:sz w:val="21"/>
              </w:rPr>
              <w:t>Nome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do(a)</w:t>
            </w:r>
            <w:r w:rsidRPr="00951212">
              <w:rPr>
                <w:spacing w:val="4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candidato(a):</w:t>
            </w:r>
          </w:p>
          <w:p w14:paraId="539EA468" w14:textId="77777777" w:rsidR="003A5962" w:rsidRPr="00951212" w:rsidRDefault="003A5962" w:rsidP="0026306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160233" w14:textId="77777777" w:rsidR="003A5962" w:rsidRPr="00951212" w:rsidRDefault="003A5962" w:rsidP="00263069">
            <w:pPr>
              <w:pStyle w:val="TableParagraph"/>
              <w:spacing w:before="1"/>
              <w:ind w:left="112"/>
              <w:rPr>
                <w:sz w:val="21"/>
              </w:rPr>
            </w:pPr>
            <w:r w:rsidRPr="00951212">
              <w:rPr>
                <w:w w:val="105"/>
                <w:sz w:val="21"/>
              </w:rPr>
              <w:t>CPF:</w:t>
            </w:r>
          </w:p>
          <w:p w14:paraId="4F5F1EE4" w14:textId="77777777" w:rsidR="003A5962" w:rsidRPr="00951212" w:rsidRDefault="003A5962" w:rsidP="00263069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F30EBCB" w14:textId="77777777" w:rsidR="003A5962" w:rsidRPr="00951212" w:rsidRDefault="003A5962" w:rsidP="00263069">
            <w:pPr>
              <w:pStyle w:val="TableParagraph"/>
              <w:spacing w:line="247" w:lineRule="auto"/>
              <w:ind w:left="112"/>
              <w:rPr>
                <w:sz w:val="21"/>
              </w:rPr>
            </w:pPr>
            <w:r w:rsidRPr="00951212">
              <w:rPr>
                <w:spacing w:val="-1"/>
                <w:w w:val="105"/>
                <w:sz w:val="21"/>
              </w:rPr>
              <w:t>Justificativa</w:t>
            </w:r>
            <w:r w:rsidRPr="00951212">
              <w:rPr>
                <w:spacing w:val="-4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do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candidato</w:t>
            </w:r>
            <w:r w:rsidRPr="00951212">
              <w:rPr>
                <w:spacing w:val="6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(razões</w:t>
            </w:r>
            <w:r w:rsidRPr="00951212">
              <w:rPr>
                <w:spacing w:val="-7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fundamentadas</w:t>
            </w:r>
            <w:r w:rsidRPr="00951212">
              <w:rPr>
                <w:spacing w:val="1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da</w:t>
            </w:r>
            <w:r w:rsidRPr="00951212">
              <w:rPr>
                <w:spacing w:val="-4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solicitação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do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recurso.</w:t>
            </w:r>
            <w:r w:rsidRPr="00951212">
              <w:rPr>
                <w:spacing w:val="-1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Se</w:t>
            </w:r>
            <w:r w:rsidRPr="00951212">
              <w:rPr>
                <w:spacing w:val="-7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necessário</w:t>
            </w:r>
            <w:r w:rsidRPr="00951212">
              <w:rPr>
                <w:spacing w:val="-47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acrescentar</w:t>
            </w:r>
            <w:r w:rsidRPr="00951212">
              <w:rPr>
                <w:spacing w:val="2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outra(s)</w:t>
            </w:r>
            <w:r w:rsidRPr="00951212">
              <w:rPr>
                <w:spacing w:val="12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folha(s),</w:t>
            </w:r>
            <w:r w:rsidRPr="00951212">
              <w:rPr>
                <w:spacing w:val="12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que</w:t>
            </w:r>
            <w:r w:rsidRPr="00951212">
              <w:rPr>
                <w:spacing w:val="18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deve(m)</w:t>
            </w:r>
            <w:r w:rsidRPr="00951212">
              <w:rPr>
                <w:spacing w:val="23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estar</w:t>
            </w:r>
            <w:r w:rsidRPr="00951212">
              <w:rPr>
                <w:spacing w:val="-8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rubricada(s).</w:t>
            </w:r>
          </w:p>
          <w:p w14:paraId="62D291DA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4332407F" w14:textId="77777777" w:rsidR="003A5962" w:rsidRPr="00951212" w:rsidRDefault="003A5962" w:rsidP="00263069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9E11BFA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96EF71" wp14:editId="7F6CAD0B">
                      <wp:extent cx="5524500" cy="9525"/>
                      <wp:effectExtent l="9525" t="9525" r="9525" b="0"/>
                      <wp:docPr id="24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25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BC9C2" id="Group 18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">
                      <v:shape id="AutoShape 19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BFB4FD6" w14:textId="77777777" w:rsidR="003A5962" w:rsidRPr="00951212" w:rsidRDefault="003A5962" w:rsidP="00263069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332B510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378DE3" wp14:editId="794AFFEC">
                      <wp:extent cx="5524500" cy="9525"/>
                      <wp:effectExtent l="9525" t="9525" r="9525" b="0"/>
                      <wp:docPr id="2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23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CE9F4" id="Group 16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">
                      <v:shape id="AutoShape 17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B58E501" w14:textId="77777777" w:rsidR="003A5962" w:rsidRPr="00951212" w:rsidRDefault="003A5962" w:rsidP="00263069">
            <w:pPr>
              <w:pStyle w:val="TableParagraph"/>
              <w:spacing w:before="11" w:after="1"/>
              <w:rPr>
                <w:b/>
                <w:sz w:val="20"/>
              </w:rPr>
            </w:pPr>
          </w:p>
          <w:p w14:paraId="2C562811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49055B" wp14:editId="055F6162">
                      <wp:extent cx="5524500" cy="9525"/>
                      <wp:effectExtent l="9525" t="9525" r="9525" b="0"/>
                      <wp:docPr id="20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21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32BEC" id="Group 14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">
                      <v:shape id="AutoShape 15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04BD059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77849456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27A09A" wp14:editId="06491009">
                      <wp:extent cx="5524500" cy="9525"/>
                      <wp:effectExtent l="9525" t="9525" r="9525" b="0"/>
                      <wp:docPr id="18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19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808C" id="Group 12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">
                      <v:shape id="AutoShape 13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43B9550" w14:textId="77777777" w:rsidR="003A5962" w:rsidRPr="00951212" w:rsidRDefault="003A5962" w:rsidP="00263069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6CDBFFD7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F8E5D0" wp14:editId="56952D69">
                      <wp:extent cx="5524500" cy="9525"/>
                      <wp:effectExtent l="9525" t="9525" r="9525" b="0"/>
                      <wp:docPr id="1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17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BE7F54" id="Group 10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">
                      <v:shape id="AutoShape 11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EF2DCE1" w14:textId="77777777" w:rsidR="003A5962" w:rsidRPr="00951212" w:rsidRDefault="003A5962" w:rsidP="00263069">
            <w:pPr>
              <w:pStyle w:val="TableParagraph"/>
              <w:rPr>
                <w:b/>
                <w:sz w:val="21"/>
              </w:rPr>
            </w:pPr>
          </w:p>
          <w:p w14:paraId="561094A7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FBEE9C" wp14:editId="62FDABDD">
                      <wp:extent cx="5524500" cy="9525"/>
                      <wp:effectExtent l="9525" t="9525" r="9525" b="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1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9B561" id="Group 8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">
                      <v:shape id="AutoShape 9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523C09B" w14:textId="77777777" w:rsidR="003A5962" w:rsidRPr="00951212" w:rsidRDefault="003A5962" w:rsidP="00263069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57A0D066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72B48" wp14:editId="66043582">
                      <wp:extent cx="5524500" cy="9525"/>
                      <wp:effectExtent l="9525" t="9525" r="9525" b="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1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270FC" id="Group 6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">
                      <v:shape id="AutoShape 7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F67CDF1" w14:textId="77777777" w:rsidR="003A5962" w:rsidRPr="00951212" w:rsidRDefault="003A5962" w:rsidP="00263069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5C547E2D" w14:textId="77777777" w:rsidR="003A5962" w:rsidRPr="00951212" w:rsidRDefault="003A5962" w:rsidP="00263069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A859996" wp14:editId="0261F5C6">
                      <wp:extent cx="5524500" cy="9525"/>
                      <wp:effectExtent l="9525" t="9525" r="9525" b="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9525"/>
                                <a:chOff x="0" y="0"/>
                                <a:chExt cx="8700" cy="15"/>
                              </a:xfrm>
                            </wpg:grpSpPr>
                            <wps:wsp>
                              <wps:cNvPr id="11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700" cy="2"/>
                                </a:xfrm>
                                <a:custGeom>
                                  <a:avLst/>
                                  <a:gdLst>
                                    <a:gd name="T0" fmla="*/ 0 w 8700"/>
                                    <a:gd name="T1" fmla="*/ 4644 w 8700"/>
                                    <a:gd name="T2" fmla="*/ 4656 w 8700"/>
                                    <a:gd name="T3" fmla="*/ 5520 w 8700"/>
                                    <a:gd name="T4" fmla="*/ 5532 w 8700"/>
                                    <a:gd name="T5" fmla="*/ 6288 w 8700"/>
                                    <a:gd name="T6" fmla="*/ 6300 w 8700"/>
                                    <a:gd name="T7" fmla="*/ 7164 w 8700"/>
                                    <a:gd name="T8" fmla="*/ 7176 w 8700"/>
                                    <a:gd name="T9" fmla="*/ 8040 w 8700"/>
                                    <a:gd name="T10" fmla="*/ 8051 w 8700"/>
                                    <a:gd name="T11" fmla="*/ 8699 w 870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8700">
                                      <a:moveTo>
                                        <a:pt x="0" y="0"/>
                                      </a:moveTo>
                                      <a:lnTo>
                                        <a:pt x="4644" y="0"/>
                                      </a:lnTo>
                                      <a:moveTo>
                                        <a:pt x="4656" y="0"/>
                                      </a:moveTo>
                                      <a:lnTo>
                                        <a:pt x="5520" y="0"/>
                                      </a:lnTo>
                                      <a:moveTo>
                                        <a:pt x="5532" y="0"/>
                                      </a:moveTo>
                                      <a:lnTo>
                                        <a:pt x="6288" y="0"/>
                                      </a:lnTo>
                                      <a:moveTo>
                                        <a:pt x="6300" y="0"/>
                                      </a:moveTo>
                                      <a:lnTo>
                                        <a:pt x="7164" y="0"/>
                                      </a:lnTo>
                                      <a:moveTo>
                                        <a:pt x="7176" y="0"/>
                                      </a:moveTo>
                                      <a:lnTo>
                                        <a:pt x="8040" y="0"/>
                                      </a:lnTo>
                                      <a:moveTo>
                                        <a:pt x="8051" y="0"/>
                                      </a:moveTo>
                                      <a:lnTo>
                                        <a:pt x="869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65136" id="Group 4" o:spid="_x0000_s1026" style="width:435pt;height:.75pt;mso-position-horizontal-relative:char;mso-position-vertical-relative:line" coordsize="8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">
                      <v:shape id="AutoShape 5" o:spid="_x0000_s1027" style="position:absolute;top: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" path="m,l4644,t12,l5520,t12,l6288,t12,l7164,t12,l8040,t11,l8699,e" filled="f" strokeweight=".24764mm">
                        <v:path arrowok="t" o:connecttype="custom" o:connectlocs="0,0;4644,0;4656,0;5520,0;5532,0;6288,0;6300,0;7164,0;7176,0;8040,0;8051,0;8699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0796635" w14:textId="77777777" w:rsidR="003A5962" w:rsidRPr="00951212" w:rsidRDefault="003A5962" w:rsidP="00263069">
            <w:pPr>
              <w:pStyle w:val="TableParagraph"/>
              <w:rPr>
                <w:b/>
              </w:rPr>
            </w:pPr>
          </w:p>
          <w:p w14:paraId="3C52BB46" w14:textId="77777777" w:rsidR="003A5962" w:rsidRPr="00951212" w:rsidRDefault="003A5962" w:rsidP="00263069">
            <w:pPr>
              <w:pStyle w:val="TableParagraph"/>
              <w:rPr>
                <w:b/>
              </w:rPr>
            </w:pPr>
          </w:p>
          <w:p w14:paraId="4CE732DD" w14:textId="77777777" w:rsidR="003A5962" w:rsidRPr="00951212" w:rsidRDefault="003A5962" w:rsidP="00263069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C97183B" w14:textId="77777777" w:rsidR="003A5962" w:rsidRPr="00951212" w:rsidRDefault="003A5962" w:rsidP="00263069">
            <w:pPr>
              <w:pStyle w:val="TableParagraph"/>
              <w:spacing w:line="259" w:lineRule="auto"/>
              <w:ind w:left="112"/>
              <w:rPr>
                <w:sz w:val="21"/>
                <w:szCs w:val="21"/>
              </w:rPr>
            </w:pPr>
            <w:r w:rsidRPr="74B1B583">
              <w:rPr>
                <w:spacing w:val="-1"/>
                <w:w w:val="105"/>
                <w:sz w:val="21"/>
                <w:szCs w:val="21"/>
              </w:rPr>
              <w:t>Obs.:</w:t>
            </w:r>
            <w:r w:rsidRPr="74B1B583">
              <w:rPr>
                <w:spacing w:val="1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Preencher</w:t>
            </w:r>
            <w:r w:rsidRPr="74B1B583">
              <w:rPr>
                <w:spacing w:val="7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com</w:t>
            </w:r>
            <w:r w:rsidRPr="74B1B583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letra</w:t>
            </w:r>
            <w:r w:rsidRPr="74B1B583">
              <w:rPr>
                <w:spacing w:val="-7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de</w:t>
            </w:r>
            <w:r w:rsidRPr="74B1B583">
              <w:rPr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forma</w:t>
            </w:r>
            <w:r w:rsidRPr="74B1B583">
              <w:rPr>
                <w:spacing w:val="-7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e</w:t>
            </w:r>
            <w:r w:rsidRPr="74B1B583">
              <w:rPr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enviar</w:t>
            </w:r>
            <w:r w:rsidRPr="74B1B583">
              <w:rPr>
                <w:spacing w:val="-4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para</w:t>
            </w:r>
            <w:r w:rsidRPr="74B1B583">
              <w:rPr>
                <w:spacing w:val="3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o</w:t>
            </w:r>
            <w:r w:rsidRPr="74B1B583">
              <w:rPr>
                <w:spacing w:val="-5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pacing w:val="-1"/>
                <w:w w:val="105"/>
                <w:sz w:val="21"/>
                <w:szCs w:val="21"/>
              </w:rPr>
              <w:t>e-mail</w:t>
            </w:r>
            <w:r w:rsidRPr="74B1B583">
              <w:rPr>
                <w:spacing w:val="-11"/>
                <w:w w:val="105"/>
                <w:sz w:val="21"/>
                <w:szCs w:val="21"/>
              </w:rPr>
              <w:t xml:space="preserve"> </w:t>
            </w:r>
            <w:r w:rsidRPr="74B1B583">
              <w:rPr>
                <w:sz w:val="21"/>
                <w:szCs w:val="21"/>
              </w:rPr>
              <w:t>assistec.inova@mec.gov.br</w:t>
            </w:r>
            <w:r w:rsidRPr="74B1B583">
              <w:rPr>
                <w:spacing w:val="-1"/>
                <w:w w:val="105"/>
                <w:sz w:val="21"/>
                <w:szCs w:val="21"/>
              </w:rPr>
              <w:t xml:space="preserve"> (Assunto: Recurso para o Edital10/2024 - Projeto </w:t>
            </w:r>
            <w:r w:rsidRPr="7825F388">
              <w:rPr>
                <w:spacing w:val="-1"/>
                <w:w w:val="105"/>
                <w:sz w:val="21"/>
                <w:szCs w:val="21"/>
              </w:rPr>
              <w:t>“ASSISTEC</w:t>
            </w:r>
            <w:r w:rsidRPr="7825F388">
              <w:rPr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INOVA:</w:t>
            </w:r>
            <w:r w:rsidRPr="7825F388">
              <w:rPr>
                <w:spacing w:val="-3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Assistência</w:t>
            </w:r>
            <w:r w:rsidRPr="7825F388">
              <w:rPr>
                <w:spacing w:val="9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Técnica</w:t>
            </w:r>
            <w:r w:rsidRPr="7825F388">
              <w:rPr>
                <w:spacing w:val="-10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para</w:t>
            </w:r>
            <w:r w:rsidRPr="7825F388">
              <w:rPr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a</w:t>
            </w:r>
            <w:r w:rsidRPr="7825F388">
              <w:rPr>
                <w:spacing w:val="-10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spacing w:val="-1"/>
                <w:w w:val="105"/>
                <w:sz w:val="21"/>
                <w:szCs w:val="21"/>
              </w:rPr>
              <w:t>Inovação</w:t>
            </w:r>
            <w:r w:rsidRPr="7825F388">
              <w:rPr>
                <w:spacing w:val="-9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w w:val="105"/>
                <w:sz w:val="21"/>
                <w:szCs w:val="21"/>
              </w:rPr>
              <w:t>e</w:t>
            </w:r>
            <w:r w:rsidRPr="7825F388">
              <w:rPr>
                <w:spacing w:val="-12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w w:val="105"/>
                <w:sz w:val="21"/>
                <w:szCs w:val="21"/>
              </w:rPr>
              <w:t>para</w:t>
            </w:r>
            <w:r w:rsidRPr="7825F388">
              <w:rPr>
                <w:spacing w:val="-10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w w:val="105"/>
                <w:sz w:val="21"/>
                <w:szCs w:val="21"/>
              </w:rPr>
              <w:t>o</w:t>
            </w:r>
            <w:r w:rsidRPr="7825F388">
              <w:rPr>
                <w:spacing w:val="-8"/>
                <w:w w:val="105"/>
                <w:sz w:val="21"/>
                <w:szCs w:val="21"/>
              </w:rPr>
              <w:t xml:space="preserve"> </w:t>
            </w:r>
            <w:r w:rsidRPr="7825F388">
              <w:rPr>
                <w:w w:val="105"/>
                <w:sz w:val="21"/>
                <w:szCs w:val="21"/>
              </w:rPr>
              <w:t>Empreendedorismo”).</w:t>
            </w:r>
          </w:p>
          <w:p w14:paraId="2B89885F" w14:textId="77777777" w:rsidR="003A5962" w:rsidRPr="00951212" w:rsidRDefault="003A5962" w:rsidP="00263069">
            <w:pPr>
              <w:pStyle w:val="TableParagraph"/>
              <w:rPr>
                <w:b/>
              </w:rPr>
            </w:pPr>
          </w:p>
          <w:p w14:paraId="56415E6E" w14:textId="77777777" w:rsidR="003A5962" w:rsidRPr="00951212" w:rsidRDefault="003A5962" w:rsidP="00263069">
            <w:pPr>
              <w:pStyle w:val="TableParagraph"/>
              <w:rPr>
                <w:b/>
              </w:rPr>
            </w:pPr>
          </w:p>
          <w:p w14:paraId="24D08B76" w14:textId="77777777" w:rsidR="003A5962" w:rsidRPr="00951212" w:rsidRDefault="003A5962" w:rsidP="00263069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F82FE1D" w14:textId="77777777" w:rsidR="003A5962" w:rsidRPr="00951212" w:rsidRDefault="003A5962" w:rsidP="00263069">
            <w:pPr>
              <w:pStyle w:val="TableParagraph"/>
              <w:tabs>
                <w:tab w:val="left" w:pos="3784"/>
                <w:tab w:val="left" w:pos="4485"/>
                <w:tab w:val="left" w:pos="6646"/>
              </w:tabs>
              <w:spacing w:before="1" w:line="247" w:lineRule="auto"/>
              <w:ind w:left="112" w:right="1671"/>
              <w:rPr>
                <w:sz w:val="21"/>
              </w:rPr>
            </w:pPr>
            <w:r w:rsidRPr="00951212">
              <w:rPr>
                <w:w w:val="102"/>
                <w:sz w:val="21"/>
                <w:u w:val="single"/>
              </w:rPr>
              <w:t xml:space="preserve"> </w:t>
            </w:r>
            <w:r w:rsidRPr="00951212">
              <w:rPr>
                <w:sz w:val="21"/>
                <w:u w:val="single"/>
              </w:rPr>
              <w:tab/>
            </w:r>
            <w:r w:rsidRPr="00951212">
              <w:rPr>
                <w:w w:val="105"/>
                <w:sz w:val="21"/>
              </w:rPr>
              <w:t>,</w:t>
            </w:r>
            <w:r w:rsidRPr="00951212">
              <w:rPr>
                <w:w w:val="105"/>
                <w:sz w:val="21"/>
                <w:u w:val="single"/>
              </w:rPr>
              <w:tab/>
            </w:r>
            <w:r w:rsidRPr="00951212">
              <w:rPr>
                <w:w w:val="105"/>
                <w:sz w:val="21"/>
              </w:rPr>
              <w:t>, de</w:t>
            </w:r>
            <w:r w:rsidRPr="00951212">
              <w:rPr>
                <w:w w:val="105"/>
                <w:sz w:val="21"/>
                <w:u w:val="single"/>
              </w:rPr>
              <w:tab/>
            </w:r>
            <w:r w:rsidRPr="00951212">
              <w:rPr>
                <w:w w:val="105"/>
                <w:sz w:val="21"/>
              </w:rPr>
              <w:t>de</w:t>
            </w:r>
            <w:r w:rsidRPr="00951212">
              <w:rPr>
                <w:spacing w:val="13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2024</w:t>
            </w:r>
            <w:r w:rsidRPr="00951212">
              <w:rPr>
                <w:spacing w:val="-47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Local,</w:t>
            </w:r>
            <w:r w:rsidRPr="00951212">
              <w:rPr>
                <w:spacing w:val="3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dia</w:t>
            </w:r>
            <w:r w:rsidRPr="00951212">
              <w:rPr>
                <w:spacing w:val="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e</w:t>
            </w:r>
            <w:r w:rsidRPr="00951212">
              <w:rPr>
                <w:spacing w:val="-1"/>
                <w:w w:val="105"/>
                <w:sz w:val="21"/>
              </w:rPr>
              <w:t xml:space="preserve"> </w:t>
            </w:r>
            <w:r w:rsidRPr="00951212">
              <w:rPr>
                <w:w w:val="105"/>
                <w:sz w:val="21"/>
              </w:rPr>
              <w:t>mês</w:t>
            </w:r>
          </w:p>
          <w:p w14:paraId="0F5B8CFC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463C4922" w14:textId="77777777" w:rsidR="003A5962" w:rsidRPr="00951212" w:rsidRDefault="003A5962" w:rsidP="00263069">
            <w:pPr>
              <w:pStyle w:val="TableParagraph"/>
              <w:rPr>
                <w:b/>
                <w:sz w:val="20"/>
              </w:rPr>
            </w:pPr>
          </w:p>
          <w:p w14:paraId="11CE6FED" w14:textId="77777777" w:rsidR="003A5962" w:rsidRPr="00951212" w:rsidRDefault="003A5962" w:rsidP="00263069">
            <w:pPr>
              <w:pStyle w:val="TableParagraph"/>
              <w:spacing w:before="7"/>
              <w:rPr>
                <w:b/>
              </w:rPr>
            </w:pPr>
          </w:p>
          <w:p w14:paraId="37A89105" w14:textId="77777777" w:rsidR="003A5962" w:rsidRPr="00951212" w:rsidRDefault="003A5962" w:rsidP="00263069">
            <w:pPr>
              <w:pStyle w:val="TableParagraph"/>
              <w:spacing w:line="20" w:lineRule="exact"/>
              <w:ind w:left="253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1E5E16" wp14:editId="3F0C2B77">
                      <wp:extent cx="2537460" cy="9525"/>
                      <wp:effectExtent l="9525" t="9525" r="5715" b="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7460" cy="9525"/>
                                <a:chOff x="0" y="0"/>
                                <a:chExt cx="3996" cy="15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09821" id="Group 2" o:spid="_x0000_s1026" style="width:199.8pt;height:.75pt;mso-position-horizontal-relative:char;mso-position-vertical-relative:line" coordsize="39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">
                      <v:line id="Line 3" o:spid="_x0000_s1027" style="position:absolute;visibility:visible;mso-wrap-style:square" from="0,7" to="39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" strokeweight=".24764mm"/>
                      <w10:anchorlock/>
                    </v:group>
                  </w:pict>
                </mc:Fallback>
              </mc:AlternateContent>
            </w:r>
          </w:p>
          <w:p w14:paraId="58D02FF3" w14:textId="77777777" w:rsidR="003A5962" w:rsidRPr="00951212" w:rsidRDefault="003A5962" w:rsidP="00263069">
            <w:pPr>
              <w:pStyle w:val="TableParagraph"/>
              <w:spacing w:before="33"/>
              <w:ind w:left="3212" w:right="3188"/>
              <w:jc w:val="center"/>
              <w:rPr>
                <w:sz w:val="21"/>
              </w:rPr>
            </w:pPr>
            <w:r w:rsidRPr="00951212">
              <w:rPr>
                <w:spacing w:val="-1"/>
                <w:w w:val="105"/>
                <w:sz w:val="21"/>
              </w:rPr>
              <w:t>Assinatura</w:t>
            </w:r>
            <w:r w:rsidRPr="00951212">
              <w:rPr>
                <w:spacing w:val="15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do(a)</w:t>
            </w:r>
            <w:r w:rsidRPr="00951212">
              <w:rPr>
                <w:spacing w:val="-10"/>
                <w:w w:val="105"/>
                <w:sz w:val="21"/>
              </w:rPr>
              <w:t xml:space="preserve"> </w:t>
            </w:r>
            <w:r w:rsidRPr="00951212">
              <w:rPr>
                <w:spacing w:val="-1"/>
                <w:w w:val="105"/>
                <w:sz w:val="21"/>
              </w:rPr>
              <w:t>candidato(a)</w:t>
            </w:r>
          </w:p>
        </w:tc>
      </w:tr>
    </w:tbl>
    <w:p w14:paraId="4F86B9E9" w14:textId="77777777" w:rsidR="003A5962" w:rsidRPr="00951212" w:rsidRDefault="003A5962" w:rsidP="003A5962"/>
    <w:p w14:paraId="46B8B9FE" w14:textId="77777777" w:rsidR="007E6A8F" w:rsidRDefault="007E6A8F"/>
    <w:sectPr w:rsidR="007E6A8F" w:rsidSect="003A5962">
      <w:headerReference w:type="default" r:id="rId6"/>
      <w:footerReference w:type="default" r:id="rId7"/>
      <w:pgSz w:w="11920" w:h="16840"/>
      <w:pgMar w:top="3340" w:right="1000" w:bottom="280" w:left="1240" w:header="8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42F8C" w14:textId="77777777" w:rsidR="009346B2" w:rsidRDefault="009346B2" w:rsidP="00D04820">
      <w:r>
        <w:separator/>
      </w:r>
    </w:p>
  </w:endnote>
  <w:endnote w:type="continuationSeparator" w:id="0">
    <w:p w14:paraId="73F43BAB" w14:textId="77777777" w:rsidR="009346B2" w:rsidRDefault="009346B2" w:rsidP="00D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3225"/>
      <w:gridCol w:w="3225"/>
    </w:tblGrid>
    <w:tr w:rsidR="21A97D0B" w14:paraId="19426FA2" w14:textId="77777777" w:rsidTr="21A97D0B">
      <w:trPr>
        <w:trHeight w:val="300"/>
      </w:trPr>
      <w:tc>
        <w:tcPr>
          <w:tcW w:w="3225" w:type="dxa"/>
        </w:tcPr>
        <w:p w14:paraId="230348F7" w14:textId="77777777" w:rsidR="00000000" w:rsidRDefault="00000000" w:rsidP="21A97D0B">
          <w:pPr>
            <w:pStyle w:val="Cabealho"/>
            <w:ind w:left="-115"/>
          </w:pPr>
        </w:p>
      </w:tc>
      <w:tc>
        <w:tcPr>
          <w:tcW w:w="3225" w:type="dxa"/>
        </w:tcPr>
        <w:p w14:paraId="5012E546" w14:textId="77777777" w:rsidR="00000000" w:rsidRDefault="00000000" w:rsidP="21A97D0B">
          <w:pPr>
            <w:pStyle w:val="Cabealho"/>
            <w:jc w:val="center"/>
          </w:pPr>
        </w:p>
      </w:tc>
      <w:tc>
        <w:tcPr>
          <w:tcW w:w="3225" w:type="dxa"/>
        </w:tcPr>
        <w:p w14:paraId="7FF29B72" w14:textId="77777777" w:rsidR="00000000" w:rsidRDefault="00000000" w:rsidP="21A97D0B">
          <w:pPr>
            <w:pStyle w:val="Cabealho"/>
            <w:ind w:right="-115"/>
            <w:jc w:val="right"/>
          </w:pPr>
        </w:p>
      </w:tc>
    </w:tr>
  </w:tbl>
  <w:p w14:paraId="24C16036" w14:textId="77777777" w:rsidR="00000000" w:rsidRDefault="00000000" w:rsidP="21A97D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2E23" w14:textId="77777777" w:rsidR="009346B2" w:rsidRDefault="009346B2" w:rsidP="00D04820">
      <w:r>
        <w:separator/>
      </w:r>
    </w:p>
  </w:footnote>
  <w:footnote w:type="continuationSeparator" w:id="0">
    <w:p w14:paraId="1E1A1DEE" w14:textId="77777777" w:rsidR="009346B2" w:rsidRDefault="009346B2" w:rsidP="00D0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FF9B" w14:textId="35E4BFD6" w:rsidR="00D04820" w:rsidRDefault="00D04820" w:rsidP="00D04820">
    <w:pPr>
      <w:pStyle w:val="Cabealho"/>
      <w:jc w:val="center"/>
    </w:pPr>
    <w:r>
      <w:rPr>
        <w:noProof/>
      </w:rPr>
      <w:drawing>
        <wp:inline distT="0" distB="0" distL="0" distR="0" wp14:anchorId="23A04B10" wp14:editId="136ADF14">
          <wp:extent cx="2497810" cy="1607608"/>
          <wp:effectExtent l="0" t="0" r="0" b="0"/>
          <wp:docPr id="258153144" name="Imagem 258153144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53144" name="Imagem 258153144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9"/>
                  <a:stretch>
                    <a:fillRect/>
                  </a:stretch>
                </pic:blipFill>
                <pic:spPr>
                  <a:xfrm>
                    <a:off x="0" y="0"/>
                    <a:ext cx="2497810" cy="1607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62"/>
    <w:rsid w:val="003A5962"/>
    <w:rsid w:val="005B3258"/>
    <w:rsid w:val="007E6A8F"/>
    <w:rsid w:val="00825B94"/>
    <w:rsid w:val="009346B2"/>
    <w:rsid w:val="00D0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6728"/>
  <w15:chartTrackingRefBased/>
  <w15:docId w15:val="{0B962C7B-9E86-40DF-8F10-7F9A0F99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A596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A596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A596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A596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5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5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5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59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596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59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59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59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59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A596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A5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A596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A5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A596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A59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A596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A596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596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596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A5962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3A59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5962"/>
    <w:pPr>
      <w:ind w:left="465"/>
    </w:pPr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3A5962"/>
    <w:rPr>
      <w:rFonts w:ascii="Calibri" w:eastAsia="Calibri" w:hAnsi="Calibri" w:cs="Calibri"/>
      <w:kern w:val="0"/>
      <w:sz w:val="21"/>
      <w:szCs w:val="21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A5962"/>
  </w:style>
  <w:style w:type="character" w:customStyle="1" w:styleId="CabealhoChar">
    <w:name w:val="Cabeçalho Char"/>
    <w:basedOn w:val="Fontepargpadro"/>
    <w:link w:val="Cabealho"/>
    <w:uiPriority w:val="99"/>
    <w:rsid w:val="003A5962"/>
  </w:style>
  <w:style w:type="paragraph" w:styleId="Cabealho">
    <w:name w:val="header"/>
    <w:basedOn w:val="Normal"/>
    <w:link w:val="CabealhoChar"/>
    <w:uiPriority w:val="99"/>
    <w:unhideWhenUsed/>
    <w:rsid w:val="003A5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A5962"/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3A5962"/>
  </w:style>
  <w:style w:type="paragraph" w:styleId="Rodap">
    <w:name w:val="footer"/>
    <w:basedOn w:val="Normal"/>
    <w:link w:val="RodapChar"/>
    <w:uiPriority w:val="99"/>
    <w:unhideWhenUsed/>
    <w:rsid w:val="003A59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A5962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Cristina dos Santos (SETEC/CGPG/MEC)</dc:creator>
  <cp:keywords/>
  <dc:description/>
  <cp:lastModifiedBy>Zamora Cristina dos Santos (SETEC/CGPG/MEC)</cp:lastModifiedBy>
  <cp:revision>2</cp:revision>
  <dcterms:created xsi:type="dcterms:W3CDTF">2024-09-30T14:46:00Z</dcterms:created>
  <dcterms:modified xsi:type="dcterms:W3CDTF">2024-09-30T14:46:00Z</dcterms:modified>
</cp:coreProperties>
</file>